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55609" w14:textId="6B8C28DC" w:rsidR="00464741" w:rsidRPr="00BC22CA" w:rsidRDefault="00464741" w:rsidP="00464741">
      <w:pPr>
        <w:jc w:val="center"/>
        <w:rPr>
          <w:rFonts w:ascii="Arial" w:hAnsi="Arial" w:cs="Arial"/>
          <w:b/>
          <w:sz w:val="22"/>
          <w:szCs w:val="22"/>
        </w:rPr>
      </w:pPr>
      <w:r w:rsidRPr="00BC22CA">
        <w:rPr>
          <w:rFonts w:ascii="Arial" w:hAnsi="Arial" w:cs="Arial"/>
          <w:b/>
          <w:sz w:val="22"/>
          <w:szCs w:val="22"/>
        </w:rPr>
        <w:t xml:space="preserve">FORMULÁRIO DE INDICAÇÃO DE PESSOA FÍSICA </w:t>
      </w:r>
    </w:p>
    <w:p w14:paraId="61AB6F38" w14:textId="087AD4E0" w:rsidR="00464741" w:rsidRPr="00BC22CA" w:rsidRDefault="00464741" w:rsidP="00464741">
      <w:pPr>
        <w:jc w:val="center"/>
        <w:rPr>
          <w:rFonts w:ascii="Arial" w:hAnsi="Arial" w:cs="Arial"/>
          <w:b/>
          <w:sz w:val="22"/>
          <w:szCs w:val="22"/>
        </w:rPr>
      </w:pPr>
      <w:r w:rsidRPr="00BC22CA">
        <w:rPr>
          <w:rFonts w:ascii="Arial" w:hAnsi="Arial" w:cs="Arial"/>
          <w:b/>
          <w:sz w:val="22"/>
          <w:szCs w:val="22"/>
        </w:rPr>
        <w:t>RESPONSÁVEL TÉCNICO VINCULADA À PESSOA JURÍDICA</w:t>
      </w:r>
    </w:p>
    <w:p w14:paraId="2C165808" w14:textId="77777777" w:rsidR="00464741" w:rsidRPr="00BC22CA" w:rsidRDefault="00464741" w:rsidP="00234DDE">
      <w:pPr>
        <w:rPr>
          <w:rFonts w:ascii="Arial" w:hAnsi="Arial" w:cs="Arial"/>
          <w:b/>
          <w:sz w:val="22"/>
          <w:szCs w:val="22"/>
        </w:rPr>
      </w:pPr>
    </w:p>
    <w:p w14:paraId="7A4D8F91" w14:textId="795FA87F" w:rsidR="00464741" w:rsidRPr="00BC22CA" w:rsidRDefault="00464741" w:rsidP="0046474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2CC3100" w14:textId="16263375" w:rsidR="00464741" w:rsidRPr="00BC22CA" w:rsidRDefault="00464741" w:rsidP="00464741">
      <w:pPr>
        <w:spacing w:line="360" w:lineRule="auto"/>
        <w:jc w:val="both"/>
        <w:rPr>
          <w:rStyle w:val="TextodoEspaoReservado"/>
          <w:sz w:val="22"/>
          <w:szCs w:val="22"/>
        </w:rPr>
      </w:pPr>
      <w:r w:rsidRPr="00BC22CA">
        <w:rPr>
          <w:rFonts w:ascii="Arial" w:hAnsi="Arial" w:cs="Arial"/>
          <w:b/>
          <w:sz w:val="22"/>
          <w:szCs w:val="22"/>
        </w:rPr>
        <w:t>Ao Diretor-Presidente do Core-SE</w:t>
      </w:r>
    </w:p>
    <w:p w14:paraId="23127EF2" w14:textId="34A30917" w:rsidR="00464741" w:rsidRPr="00BC22CA" w:rsidRDefault="00464741" w:rsidP="004647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2CA">
        <w:rPr>
          <w:rFonts w:ascii="Arial" w:hAnsi="Arial" w:cs="Arial"/>
          <w:sz w:val="22"/>
          <w:szCs w:val="22"/>
        </w:rPr>
        <w:t>Denominação Social:</w:t>
      </w:r>
      <w:permStart w:id="1056189393" w:edGrp="everyone"/>
      <w:r w:rsidR="0032743B">
        <w:rPr>
          <w:rFonts w:ascii="Arial" w:hAnsi="Arial" w:cs="Arial"/>
          <w:sz w:val="22"/>
          <w:szCs w:val="22"/>
        </w:rPr>
        <w:t xml:space="preserve">                        </w:t>
      </w:r>
      <w:permEnd w:id="1056189393"/>
      <w:r w:rsidRPr="00BC22CA">
        <w:rPr>
          <w:rFonts w:ascii="Arial" w:hAnsi="Arial" w:cs="Arial"/>
          <w:sz w:val="22"/>
          <w:szCs w:val="22"/>
          <w:u w:val="single"/>
        </w:rPr>
        <w:t xml:space="preserve">, </w:t>
      </w:r>
      <w:r w:rsidRPr="00BC22CA">
        <w:rPr>
          <w:rFonts w:ascii="Arial" w:hAnsi="Arial" w:cs="Arial"/>
          <w:sz w:val="22"/>
          <w:szCs w:val="22"/>
        </w:rPr>
        <w:t>com sede na</w:t>
      </w:r>
      <w:r w:rsidR="0038228F">
        <w:rPr>
          <w:rFonts w:ascii="Arial" w:hAnsi="Arial" w:cs="Arial"/>
          <w:sz w:val="22"/>
          <w:szCs w:val="22"/>
        </w:rPr>
        <w:t xml:space="preserve"> </w:t>
      </w:r>
      <w:permStart w:id="827134854" w:edGrp="everyone"/>
      <w:r w:rsidR="0032743B">
        <w:rPr>
          <w:rFonts w:ascii="Arial" w:hAnsi="Arial" w:cs="Arial"/>
          <w:sz w:val="22"/>
          <w:szCs w:val="22"/>
        </w:rPr>
        <w:t xml:space="preserve">                            </w:t>
      </w:r>
      <w:permEnd w:id="827134854"/>
      <w:r w:rsidRPr="00BC22CA">
        <w:rPr>
          <w:rFonts w:ascii="Arial" w:hAnsi="Arial" w:cs="Arial"/>
          <w:sz w:val="22"/>
          <w:szCs w:val="22"/>
          <w:u w:val="single"/>
        </w:rPr>
        <w:t>,</w:t>
      </w:r>
      <w:r w:rsidRPr="00BC22CA">
        <w:rPr>
          <w:rFonts w:ascii="Arial" w:hAnsi="Arial" w:cs="Arial"/>
          <w:sz w:val="22"/>
          <w:szCs w:val="22"/>
        </w:rPr>
        <w:t xml:space="preserve"> inscrita no CNPJ sob o nº</w:t>
      </w:r>
      <w:permStart w:id="1186149217" w:edGrp="everyone"/>
      <w:r w:rsidR="0032743B">
        <w:rPr>
          <w:rFonts w:ascii="Arial" w:hAnsi="Arial" w:cs="Arial"/>
          <w:sz w:val="22"/>
          <w:szCs w:val="22"/>
        </w:rPr>
        <w:t xml:space="preserve"> </w:t>
      </w:r>
      <w:r w:rsidR="0032743B">
        <w:rPr>
          <w:rFonts w:ascii="Arial" w:hAnsi="Arial" w:cs="Arial"/>
          <w:sz w:val="22"/>
          <w:szCs w:val="22"/>
          <w:u w:val="single"/>
        </w:rPr>
        <w:t xml:space="preserve">      </w:t>
      </w:r>
      <w:r w:rsidR="0032743B">
        <w:rPr>
          <w:rFonts w:ascii="Arial" w:hAnsi="Arial" w:cs="Arial"/>
          <w:sz w:val="22"/>
          <w:szCs w:val="22"/>
        </w:rPr>
        <w:t xml:space="preserve">   </w:t>
      </w:r>
      <w:permEnd w:id="1186149217"/>
      <w:r w:rsidRPr="00BC22CA">
        <w:rPr>
          <w:rFonts w:ascii="Arial" w:hAnsi="Arial" w:cs="Arial"/>
          <w:sz w:val="22"/>
          <w:szCs w:val="22"/>
          <w:u w:val="single"/>
        </w:rPr>
        <w:t>,</w:t>
      </w:r>
      <w:r w:rsidR="00BC22CA" w:rsidRPr="00BC22CA">
        <w:rPr>
          <w:rFonts w:ascii="Arial" w:hAnsi="Arial" w:cs="Arial"/>
          <w:sz w:val="22"/>
          <w:szCs w:val="22"/>
        </w:rPr>
        <w:t xml:space="preserve"> </w:t>
      </w:r>
      <w:r w:rsidRPr="00BC22CA">
        <w:rPr>
          <w:rFonts w:ascii="Arial" w:hAnsi="Arial" w:cs="Arial"/>
          <w:sz w:val="22"/>
          <w:szCs w:val="22"/>
        </w:rPr>
        <w:t>neste ato r</w:t>
      </w:r>
      <w:r w:rsidR="00FB0391" w:rsidRPr="00BC22CA">
        <w:rPr>
          <w:rFonts w:ascii="Arial" w:hAnsi="Arial" w:cs="Arial"/>
          <w:sz w:val="22"/>
          <w:szCs w:val="22"/>
        </w:rPr>
        <w:t>epresentada pelo(s) sócio(s)-ad</w:t>
      </w:r>
      <w:r w:rsidRPr="00BC22CA">
        <w:rPr>
          <w:rFonts w:ascii="Arial" w:hAnsi="Arial" w:cs="Arial"/>
          <w:sz w:val="22"/>
          <w:szCs w:val="22"/>
        </w:rPr>
        <w:t>ministrador(es)/administrador(es), abaixo assinado(s), em cumprimento à Lei nº6.839 de 30 de outubro de 1980 e à Resolução nº 2.018/2022 do Conselho Federal dos Representantes Comerciais – Confere, vem a presença de Vossa Senhoria, indicar como seu Responsável Técnico perante esse Conselho Regional o (a) Sr.(a)</w:t>
      </w:r>
      <w:permStart w:id="1194358032" w:edGrp="everyone"/>
      <w:r w:rsidR="0038228F">
        <w:rPr>
          <w:rFonts w:ascii="Arial" w:hAnsi="Arial" w:cs="Arial"/>
          <w:sz w:val="22"/>
          <w:szCs w:val="22"/>
          <w:u w:val="single"/>
        </w:rPr>
        <w:t xml:space="preserve"> </w:t>
      </w:r>
      <w:r w:rsidR="0038228F" w:rsidRPr="0032743B">
        <w:rPr>
          <w:rFonts w:ascii="Arial" w:hAnsi="Arial" w:cs="Arial"/>
          <w:sz w:val="22"/>
          <w:szCs w:val="22"/>
        </w:rPr>
        <w:t xml:space="preserve">                                </w:t>
      </w:r>
      <w:r w:rsidR="0038228F">
        <w:rPr>
          <w:rFonts w:ascii="Arial" w:hAnsi="Arial" w:cs="Arial"/>
          <w:sz w:val="22"/>
          <w:szCs w:val="22"/>
          <w:u w:val="single"/>
        </w:rPr>
        <w:t xml:space="preserve"> </w:t>
      </w:r>
      <w:permEnd w:id="1194358032"/>
      <w:r w:rsidRPr="00BC22CA">
        <w:rPr>
          <w:rFonts w:ascii="Arial" w:hAnsi="Arial" w:cs="Arial"/>
          <w:sz w:val="22"/>
          <w:szCs w:val="22"/>
        </w:rPr>
        <w:t>, CPF:</w:t>
      </w:r>
      <w:permStart w:id="1107569311" w:edGrp="everyone"/>
      <w:r w:rsidR="0038228F">
        <w:rPr>
          <w:rFonts w:ascii="Arial" w:hAnsi="Arial" w:cs="Arial"/>
          <w:sz w:val="22"/>
          <w:szCs w:val="22"/>
          <w:u w:val="single"/>
        </w:rPr>
        <w:t xml:space="preserve"> </w:t>
      </w:r>
      <w:r w:rsidR="0038228F" w:rsidRPr="0032743B">
        <w:rPr>
          <w:rFonts w:ascii="Arial" w:hAnsi="Arial" w:cs="Arial"/>
          <w:sz w:val="22"/>
          <w:szCs w:val="22"/>
        </w:rPr>
        <w:t xml:space="preserve">                                 </w:t>
      </w:r>
      <w:r w:rsidR="0038228F">
        <w:rPr>
          <w:rFonts w:ascii="Arial" w:hAnsi="Arial" w:cs="Arial"/>
          <w:sz w:val="22"/>
          <w:szCs w:val="22"/>
          <w:u w:val="single"/>
        </w:rPr>
        <w:t xml:space="preserve"> </w:t>
      </w:r>
      <w:permEnd w:id="1107569311"/>
      <w:r w:rsidRPr="00BC22CA">
        <w:rPr>
          <w:rFonts w:ascii="Arial" w:hAnsi="Arial" w:cs="Arial"/>
          <w:sz w:val="22"/>
          <w:szCs w:val="22"/>
        </w:rPr>
        <w:t>, registrado(a) no Core-SE sob o nº</w:t>
      </w:r>
      <w:r w:rsidR="008655BC">
        <w:rPr>
          <w:rFonts w:ascii="Arial" w:hAnsi="Arial" w:cs="Arial"/>
          <w:sz w:val="22"/>
          <w:szCs w:val="22"/>
        </w:rPr>
        <w:t xml:space="preserve"> </w:t>
      </w:r>
      <w:permStart w:id="1939223818" w:edGrp="everyone"/>
      <w:r w:rsidR="0032743B">
        <w:rPr>
          <w:rFonts w:ascii="Arial" w:hAnsi="Arial" w:cs="Arial"/>
          <w:sz w:val="22"/>
          <w:szCs w:val="22"/>
        </w:rPr>
        <w:t xml:space="preserve">         </w:t>
      </w:r>
      <w:bookmarkStart w:id="0" w:name="_GoBack"/>
      <w:bookmarkEnd w:id="0"/>
      <w:permEnd w:id="1939223818"/>
      <w:r w:rsidRPr="00BC22CA">
        <w:rPr>
          <w:rFonts w:ascii="Arial" w:hAnsi="Arial" w:cs="Arial"/>
          <w:sz w:val="22"/>
          <w:szCs w:val="22"/>
        </w:rPr>
        <w:t xml:space="preserve">, que também firma o presente, declarando sua concordância à mencionada indicação. </w:t>
      </w:r>
    </w:p>
    <w:p w14:paraId="77BF85FE" w14:textId="1EE5EC14" w:rsidR="00464741" w:rsidRPr="00BC22CA" w:rsidRDefault="00464741" w:rsidP="00464741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BC22CA">
        <w:rPr>
          <w:rFonts w:ascii="Arial" w:hAnsi="Arial" w:cs="Arial"/>
          <w:sz w:val="22"/>
          <w:szCs w:val="22"/>
        </w:rPr>
        <w:t>No caso do responsável técnico acima indicado deixar o exercício da atividade de representação comercial ou desistir da responsabilidade ora assumida, essa empresa se compromete, no prazo máximo de 10 (dez) dias, a proceder à indicação de novo profissional legalmente habilitado como seu responsável técnico, atendendo à norma legal vivente.</w:t>
      </w:r>
    </w:p>
    <w:p w14:paraId="0075A451" w14:textId="3C2D6F19" w:rsidR="00464741" w:rsidRPr="00BC22CA" w:rsidRDefault="00464741" w:rsidP="00464741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60BEA5A" w14:textId="2018C22B" w:rsidR="00464741" w:rsidRPr="00BC22CA" w:rsidRDefault="00464741" w:rsidP="00464741">
      <w:pPr>
        <w:spacing w:line="360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BC22CA">
        <w:rPr>
          <w:rFonts w:ascii="Arial" w:hAnsi="Arial" w:cs="Arial"/>
          <w:sz w:val="22"/>
          <w:szCs w:val="22"/>
        </w:rPr>
        <w:t xml:space="preserve">Aracaju, </w:t>
      </w:r>
      <w:r w:rsidR="0038228F">
        <w:rPr>
          <w:rFonts w:ascii="Arial" w:hAnsi="Arial" w:cs="Arial"/>
          <w:sz w:val="22"/>
          <w:szCs w:val="22"/>
        </w:rPr>
        <w:t xml:space="preserve">   </w:t>
      </w:r>
      <w:permStart w:id="635065023" w:edGrp="everyone"/>
      <w:r w:rsidR="0038228F">
        <w:rPr>
          <w:rFonts w:ascii="Arial" w:hAnsi="Arial" w:cs="Arial"/>
          <w:sz w:val="22"/>
          <w:szCs w:val="22"/>
        </w:rPr>
        <w:t xml:space="preserve">  </w:t>
      </w:r>
      <w:r w:rsidRPr="00BC22C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C22CA">
        <w:rPr>
          <w:rFonts w:ascii="Arial" w:hAnsi="Arial" w:cs="Arial"/>
          <w:sz w:val="22"/>
          <w:szCs w:val="22"/>
        </w:rPr>
        <w:t>de</w:t>
      </w:r>
      <w:proofErr w:type="gramEnd"/>
      <w:r w:rsidRPr="00BC22CA">
        <w:rPr>
          <w:rFonts w:ascii="Arial" w:hAnsi="Arial" w:cs="Arial"/>
          <w:sz w:val="22"/>
          <w:szCs w:val="22"/>
        </w:rPr>
        <w:t xml:space="preserve"> </w:t>
      </w:r>
      <w:r w:rsidR="0032743B">
        <w:rPr>
          <w:rFonts w:ascii="Arial" w:hAnsi="Arial" w:cs="Arial"/>
          <w:sz w:val="22"/>
          <w:szCs w:val="22"/>
        </w:rPr>
        <w:t xml:space="preserve">    </w:t>
      </w:r>
      <w:proofErr w:type="spellStart"/>
      <w:r w:rsidRPr="00BC22CA">
        <w:rPr>
          <w:rFonts w:ascii="Arial" w:hAnsi="Arial" w:cs="Arial"/>
          <w:sz w:val="22"/>
          <w:szCs w:val="22"/>
        </w:rPr>
        <w:t>de</w:t>
      </w:r>
      <w:proofErr w:type="spellEnd"/>
      <w:r w:rsidRPr="00BC22CA">
        <w:rPr>
          <w:rFonts w:ascii="Arial" w:hAnsi="Arial" w:cs="Arial"/>
          <w:sz w:val="22"/>
          <w:szCs w:val="22"/>
        </w:rPr>
        <w:t xml:space="preserve"> 202</w:t>
      </w:r>
      <w:r w:rsidR="00844D22">
        <w:rPr>
          <w:rFonts w:ascii="Arial" w:hAnsi="Arial" w:cs="Arial"/>
          <w:sz w:val="22"/>
          <w:szCs w:val="22"/>
        </w:rPr>
        <w:t>5</w:t>
      </w:r>
      <w:permEnd w:id="635065023"/>
      <w:r w:rsidRPr="00BC22CA">
        <w:rPr>
          <w:rFonts w:ascii="Arial" w:hAnsi="Arial" w:cs="Arial"/>
          <w:sz w:val="22"/>
          <w:szCs w:val="22"/>
        </w:rPr>
        <w:t>.</w:t>
      </w:r>
    </w:p>
    <w:p w14:paraId="41D40211" w14:textId="0BE39B44" w:rsidR="00746D60" w:rsidRPr="00BC22CA" w:rsidRDefault="00746D60" w:rsidP="00464741">
      <w:pPr>
        <w:spacing w:line="360" w:lineRule="auto"/>
        <w:ind w:firstLine="709"/>
        <w:jc w:val="center"/>
        <w:rPr>
          <w:rFonts w:ascii="Arial" w:hAnsi="Arial" w:cs="Arial"/>
          <w:sz w:val="22"/>
          <w:szCs w:val="22"/>
        </w:rPr>
      </w:pPr>
    </w:p>
    <w:p w14:paraId="35C837AD" w14:textId="77777777" w:rsidR="00746D60" w:rsidRPr="00BC22CA" w:rsidRDefault="00746D60" w:rsidP="00464741">
      <w:pPr>
        <w:spacing w:line="360" w:lineRule="auto"/>
        <w:ind w:firstLine="709"/>
        <w:jc w:val="center"/>
        <w:rPr>
          <w:rFonts w:ascii="Arial" w:hAnsi="Arial" w:cs="Arial"/>
          <w:sz w:val="22"/>
          <w:szCs w:val="22"/>
        </w:rPr>
      </w:pPr>
    </w:p>
    <w:p w14:paraId="6D2EBA4F" w14:textId="7A11EAD3" w:rsidR="00746D60" w:rsidRPr="00BC22CA" w:rsidRDefault="00746D60" w:rsidP="00746D60">
      <w:pPr>
        <w:rPr>
          <w:rFonts w:ascii="Arial" w:hAnsi="Arial" w:cs="Arial"/>
          <w:sz w:val="22"/>
          <w:szCs w:val="22"/>
        </w:rPr>
      </w:pPr>
      <w:r w:rsidRPr="00BC22CA">
        <w:rPr>
          <w:rFonts w:ascii="Arial" w:hAnsi="Arial" w:cs="Arial"/>
          <w:sz w:val="22"/>
          <w:szCs w:val="22"/>
        </w:rPr>
        <w:t>________________________________________</w:t>
      </w:r>
      <w:r w:rsidR="00BC22CA" w:rsidRPr="00BC22CA">
        <w:rPr>
          <w:rFonts w:ascii="Arial" w:hAnsi="Arial" w:cs="Arial"/>
          <w:sz w:val="22"/>
          <w:szCs w:val="22"/>
        </w:rPr>
        <w:t>__</w:t>
      </w:r>
      <w:r w:rsidR="00BC22CA">
        <w:rPr>
          <w:rFonts w:ascii="Arial" w:hAnsi="Arial" w:cs="Arial"/>
          <w:sz w:val="22"/>
          <w:szCs w:val="22"/>
        </w:rPr>
        <w:t>___</w:t>
      </w:r>
    </w:p>
    <w:p w14:paraId="676FB64A" w14:textId="533095F8" w:rsidR="00746D60" w:rsidRPr="00BC22CA" w:rsidRDefault="00746D60" w:rsidP="00746D60">
      <w:pPr>
        <w:rPr>
          <w:rFonts w:ascii="Arial" w:hAnsi="Arial" w:cs="Arial"/>
          <w:sz w:val="22"/>
          <w:szCs w:val="22"/>
        </w:rPr>
      </w:pPr>
      <w:r w:rsidRPr="00BC22CA">
        <w:rPr>
          <w:rFonts w:ascii="Arial" w:hAnsi="Arial" w:cs="Arial"/>
          <w:sz w:val="22"/>
          <w:szCs w:val="22"/>
        </w:rPr>
        <w:t>Assinatura do sócio-administrador/administrador</w:t>
      </w:r>
    </w:p>
    <w:p w14:paraId="09F62829" w14:textId="436F5C66" w:rsidR="00746D60" w:rsidRPr="00BC22CA" w:rsidRDefault="00746D60" w:rsidP="00746D60">
      <w:pPr>
        <w:rPr>
          <w:rFonts w:ascii="Arial" w:hAnsi="Arial" w:cs="Arial"/>
          <w:sz w:val="22"/>
          <w:szCs w:val="22"/>
        </w:rPr>
      </w:pPr>
    </w:p>
    <w:p w14:paraId="2238950A" w14:textId="6FBA6E42" w:rsidR="00746D60" w:rsidRPr="00BC22CA" w:rsidRDefault="00746D60" w:rsidP="00746D60">
      <w:pPr>
        <w:rPr>
          <w:rFonts w:ascii="Arial" w:hAnsi="Arial" w:cs="Arial"/>
          <w:sz w:val="22"/>
          <w:szCs w:val="22"/>
        </w:rPr>
      </w:pPr>
    </w:p>
    <w:p w14:paraId="421B9EC6" w14:textId="2BC08F65" w:rsidR="00746D60" w:rsidRPr="00BC22CA" w:rsidRDefault="00746D60" w:rsidP="00746D60">
      <w:pPr>
        <w:rPr>
          <w:rFonts w:ascii="Arial" w:hAnsi="Arial" w:cs="Arial"/>
          <w:sz w:val="22"/>
          <w:szCs w:val="22"/>
        </w:rPr>
      </w:pPr>
      <w:r w:rsidRPr="00BC22CA">
        <w:rPr>
          <w:rFonts w:ascii="Arial" w:hAnsi="Arial" w:cs="Arial"/>
          <w:sz w:val="22"/>
          <w:szCs w:val="22"/>
        </w:rPr>
        <w:t>________________________________________</w:t>
      </w:r>
      <w:r w:rsidR="00BC22CA" w:rsidRPr="00BC22CA">
        <w:rPr>
          <w:rFonts w:ascii="Arial" w:hAnsi="Arial" w:cs="Arial"/>
          <w:sz w:val="22"/>
          <w:szCs w:val="22"/>
        </w:rPr>
        <w:t>__</w:t>
      </w:r>
      <w:r w:rsidR="00BC22CA">
        <w:rPr>
          <w:rFonts w:ascii="Arial" w:hAnsi="Arial" w:cs="Arial"/>
          <w:sz w:val="22"/>
          <w:szCs w:val="22"/>
        </w:rPr>
        <w:t>___</w:t>
      </w:r>
    </w:p>
    <w:p w14:paraId="38A6F6C9" w14:textId="77777777" w:rsidR="00746D60" w:rsidRPr="00BC22CA" w:rsidRDefault="00746D60" w:rsidP="00746D60">
      <w:pPr>
        <w:rPr>
          <w:rFonts w:ascii="Arial" w:hAnsi="Arial" w:cs="Arial"/>
          <w:sz w:val="22"/>
          <w:szCs w:val="22"/>
        </w:rPr>
      </w:pPr>
      <w:r w:rsidRPr="00BC22CA">
        <w:rPr>
          <w:rFonts w:ascii="Arial" w:hAnsi="Arial" w:cs="Arial"/>
          <w:sz w:val="22"/>
          <w:szCs w:val="22"/>
        </w:rPr>
        <w:t>Assinatura do sócio-administrador/administrador</w:t>
      </w:r>
    </w:p>
    <w:p w14:paraId="5E24BAB5" w14:textId="78564339" w:rsidR="00746D60" w:rsidRPr="00BC22CA" w:rsidRDefault="00746D60" w:rsidP="00746D60">
      <w:pPr>
        <w:rPr>
          <w:rFonts w:ascii="Arial" w:hAnsi="Arial" w:cs="Arial"/>
          <w:sz w:val="22"/>
          <w:szCs w:val="22"/>
        </w:rPr>
      </w:pPr>
    </w:p>
    <w:p w14:paraId="205DE97B" w14:textId="4DD2CC41" w:rsidR="00746D60" w:rsidRPr="00BC22CA" w:rsidRDefault="00746D60" w:rsidP="00746D60">
      <w:pPr>
        <w:rPr>
          <w:rFonts w:ascii="Arial" w:hAnsi="Arial" w:cs="Arial"/>
          <w:sz w:val="22"/>
          <w:szCs w:val="22"/>
        </w:rPr>
      </w:pPr>
    </w:p>
    <w:p w14:paraId="3CA751A1" w14:textId="50E484C3" w:rsidR="00746D60" w:rsidRPr="00BC22CA" w:rsidRDefault="00746D60" w:rsidP="00746D60">
      <w:pPr>
        <w:rPr>
          <w:rFonts w:ascii="Arial" w:hAnsi="Arial" w:cs="Arial"/>
          <w:sz w:val="22"/>
          <w:szCs w:val="22"/>
        </w:rPr>
      </w:pPr>
      <w:r w:rsidRPr="00BC22CA">
        <w:rPr>
          <w:rFonts w:ascii="Arial" w:hAnsi="Arial" w:cs="Arial"/>
          <w:sz w:val="22"/>
          <w:szCs w:val="22"/>
        </w:rPr>
        <w:t>________________________________________</w:t>
      </w:r>
      <w:r w:rsidR="00BC22CA" w:rsidRPr="00BC22CA">
        <w:rPr>
          <w:rFonts w:ascii="Arial" w:hAnsi="Arial" w:cs="Arial"/>
          <w:sz w:val="22"/>
          <w:szCs w:val="22"/>
        </w:rPr>
        <w:t>__</w:t>
      </w:r>
      <w:r w:rsidR="00BC22CA">
        <w:rPr>
          <w:rFonts w:ascii="Arial" w:hAnsi="Arial" w:cs="Arial"/>
          <w:sz w:val="22"/>
          <w:szCs w:val="22"/>
        </w:rPr>
        <w:t>___</w:t>
      </w:r>
    </w:p>
    <w:p w14:paraId="79F37530" w14:textId="07221465" w:rsidR="00746D60" w:rsidRPr="00BC22CA" w:rsidRDefault="00746D60" w:rsidP="00746D60">
      <w:pPr>
        <w:rPr>
          <w:rFonts w:ascii="Arial" w:hAnsi="Arial" w:cs="Arial"/>
          <w:sz w:val="22"/>
          <w:szCs w:val="22"/>
        </w:rPr>
      </w:pPr>
      <w:r w:rsidRPr="00BC22CA">
        <w:rPr>
          <w:rFonts w:ascii="Arial" w:hAnsi="Arial" w:cs="Arial"/>
          <w:sz w:val="22"/>
          <w:szCs w:val="22"/>
        </w:rPr>
        <w:t>Assinatura da Pessoa Física Responsável Técnico</w:t>
      </w:r>
    </w:p>
    <w:sectPr w:rsidR="00746D60" w:rsidRPr="00BC22CA" w:rsidSect="0068276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410" w:right="1133" w:bottom="1417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3D0FA" w14:textId="77777777" w:rsidR="00640822" w:rsidRDefault="00640822">
      <w:r>
        <w:separator/>
      </w:r>
    </w:p>
  </w:endnote>
  <w:endnote w:type="continuationSeparator" w:id="0">
    <w:p w14:paraId="39F828D1" w14:textId="77777777" w:rsidR="00640822" w:rsidRDefault="0064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B36BE" w14:textId="52AF3B4D" w:rsidR="003913B8" w:rsidRDefault="003913B8" w:rsidP="00CD5E65">
    <w:pPr>
      <w:ind w:left="-284" w:right="-285" w:firstLine="568"/>
      <w:rPr>
        <w:rFonts w:ascii="Garamond" w:hAnsi="Garamond"/>
      </w:rPr>
    </w:pPr>
    <w:r>
      <w:rPr>
        <w:rFonts w:ascii="Garamond" w:hAnsi="Garamond"/>
      </w:rPr>
      <w:t xml:space="preserve">         ___________________________________________________________________</w:t>
    </w:r>
    <w:r w:rsidR="00BA611B">
      <w:rPr>
        <w:rFonts w:ascii="Garamond" w:hAnsi="Garamond"/>
      </w:rPr>
      <w:t>______________________</w:t>
    </w:r>
    <w:r w:rsidR="00CD5E65">
      <w:rPr>
        <w:rFonts w:ascii="Garamond" w:hAnsi="Garamond"/>
      </w:rPr>
      <w:t>_________</w:t>
    </w:r>
  </w:p>
  <w:p w14:paraId="5AF00398" w14:textId="0E03941C" w:rsidR="0052384A" w:rsidRPr="0052384A" w:rsidRDefault="001A0C18" w:rsidP="00E31ADC">
    <w:pPr>
      <w:ind w:left="-284" w:right="-144"/>
      <w:jc w:val="center"/>
      <w:rPr>
        <w:rFonts w:ascii="Garamond" w:hAnsi="Garamond"/>
      </w:rPr>
    </w:pPr>
    <w:r>
      <w:rPr>
        <w:rFonts w:ascii="Garamond" w:hAnsi="Garamond"/>
      </w:rPr>
      <w:t>Av. Hermes Fontes,</w:t>
    </w:r>
    <w:r w:rsidR="00B77BFB" w:rsidRPr="0052384A">
      <w:rPr>
        <w:rFonts w:ascii="Garamond" w:hAnsi="Garamond"/>
      </w:rPr>
      <w:t xml:space="preserve"> </w:t>
    </w:r>
    <w:r>
      <w:rPr>
        <w:rFonts w:ascii="Garamond" w:hAnsi="Garamond"/>
      </w:rPr>
      <w:t>186</w:t>
    </w:r>
    <w:r w:rsidR="00B77BFB" w:rsidRPr="0052384A">
      <w:rPr>
        <w:rFonts w:ascii="Garamond" w:hAnsi="Garamond"/>
      </w:rPr>
      <w:t xml:space="preserve"> - </w:t>
    </w:r>
    <w:r>
      <w:rPr>
        <w:rFonts w:ascii="Garamond" w:hAnsi="Garamond"/>
      </w:rPr>
      <w:t>Suissa</w:t>
    </w:r>
    <w:r w:rsidR="00BA611B" w:rsidRPr="0052384A">
      <w:rPr>
        <w:rFonts w:ascii="Garamond" w:hAnsi="Garamond"/>
      </w:rPr>
      <w:t xml:space="preserve"> </w:t>
    </w:r>
    <w:r w:rsidR="00B77BFB" w:rsidRPr="0052384A">
      <w:rPr>
        <w:rFonts w:ascii="Garamond" w:hAnsi="Garamond"/>
      </w:rPr>
      <w:t xml:space="preserve">– Aracaju </w:t>
    </w:r>
    <w:r w:rsidR="00BA611B" w:rsidRPr="0052384A">
      <w:rPr>
        <w:rFonts w:ascii="Garamond" w:hAnsi="Garamond"/>
      </w:rPr>
      <w:t>–</w:t>
    </w:r>
    <w:r w:rsidR="00B77BFB" w:rsidRPr="0052384A">
      <w:rPr>
        <w:rFonts w:ascii="Garamond" w:hAnsi="Garamond"/>
      </w:rPr>
      <w:t xml:space="preserve"> SE</w:t>
    </w:r>
    <w:r>
      <w:rPr>
        <w:rFonts w:ascii="Garamond" w:hAnsi="Garamond"/>
      </w:rPr>
      <w:t xml:space="preserve"> </w:t>
    </w:r>
    <w:r w:rsidR="00BA611B" w:rsidRPr="0052384A">
      <w:rPr>
        <w:rFonts w:ascii="Garamond" w:hAnsi="Garamond"/>
      </w:rPr>
      <w:t>-</w:t>
    </w:r>
    <w:r>
      <w:rPr>
        <w:rFonts w:ascii="Garamond" w:hAnsi="Garamond"/>
      </w:rPr>
      <w:t xml:space="preserve"> </w:t>
    </w:r>
    <w:r w:rsidR="00BA611B" w:rsidRPr="0052384A">
      <w:rPr>
        <w:rFonts w:ascii="Garamond" w:hAnsi="Garamond"/>
      </w:rPr>
      <w:t>CEP 490</w:t>
    </w:r>
    <w:r w:rsidR="00C91CBC">
      <w:rPr>
        <w:rFonts w:ascii="Garamond" w:hAnsi="Garamond"/>
      </w:rPr>
      <w:t>52-0</w:t>
    </w:r>
    <w:r w:rsidR="00BA611B" w:rsidRPr="0052384A">
      <w:rPr>
        <w:rFonts w:ascii="Garamond" w:hAnsi="Garamond"/>
      </w:rPr>
      <w:t>00</w:t>
    </w:r>
    <w:r w:rsidR="00E31ADC">
      <w:rPr>
        <w:rFonts w:ascii="Garamond" w:hAnsi="Garamond"/>
      </w:rPr>
      <w:t xml:space="preserve">    |    CNPJ: </w:t>
    </w:r>
    <w:r w:rsidR="00583489">
      <w:rPr>
        <w:rFonts w:ascii="Garamond" w:hAnsi="Garamond"/>
      </w:rPr>
      <w:t>13.044.524/0001-26</w:t>
    </w:r>
  </w:p>
  <w:p w14:paraId="17B23C10" w14:textId="0835C0D6" w:rsidR="00E851C0" w:rsidRPr="00CD5E65" w:rsidRDefault="00583489" w:rsidP="00E31ADC">
    <w:pPr>
      <w:ind w:left="-284" w:right="-144"/>
      <w:jc w:val="center"/>
      <w:rPr>
        <w:rFonts w:ascii="Garamond" w:hAnsi="Garamond"/>
      </w:rPr>
    </w:pPr>
    <w:r>
      <w:rPr>
        <w:rFonts w:ascii="Garamond" w:hAnsi="Garamond"/>
      </w:rPr>
      <w:t>Fones</w:t>
    </w:r>
    <w:r w:rsidR="00B77BFB" w:rsidRPr="003913B8">
      <w:rPr>
        <w:rFonts w:ascii="Garamond" w:hAnsi="Garamond"/>
      </w:rPr>
      <w:t xml:space="preserve">: (79) 3214-5676 </w:t>
    </w:r>
    <w:r w:rsidR="00C91CBC">
      <w:rPr>
        <w:rFonts w:ascii="Garamond" w:hAnsi="Garamond"/>
      </w:rPr>
      <w:t xml:space="preserve"> </w:t>
    </w:r>
    <w:r w:rsidR="001A0C18">
      <w:rPr>
        <w:rFonts w:ascii="Garamond" w:hAnsi="Garamond"/>
        <w:w w:val="70"/>
      </w:rPr>
      <w:t>|</w:t>
    </w:r>
    <w:r w:rsidR="00C91CBC">
      <w:rPr>
        <w:rFonts w:ascii="Garamond" w:hAnsi="Garamond"/>
        <w:w w:val="70"/>
      </w:rPr>
      <w:t xml:space="preserve"> </w:t>
    </w:r>
    <w:r w:rsidR="00B77BFB" w:rsidRPr="003913B8">
      <w:rPr>
        <w:rFonts w:ascii="Garamond" w:hAnsi="Garamond"/>
        <w:w w:val="70"/>
      </w:rPr>
      <w:t xml:space="preserve"> </w:t>
    </w:r>
    <w:r w:rsidR="00CD5E65">
      <w:rPr>
        <w:rFonts w:ascii="Garamond" w:hAnsi="Garamond"/>
      </w:rPr>
      <w:t>3211-0808</w:t>
    </w:r>
    <w:r w:rsidR="001A0C18">
      <w:rPr>
        <w:rFonts w:ascii="Garamond" w:hAnsi="Garamond"/>
      </w:rPr>
      <w:t xml:space="preserve">  |  Fone-Wha</w:t>
    </w:r>
    <w:r w:rsidR="00E31ADC">
      <w:rPr>
        <w:rFonts w:ascii="Garamond" w:hAnsi="Garamond"/>
      </w:rPr>
      <w:t>ts</w:t>
    </w:r>
    <w:r w:rsidR="001A0C18">
      <w:rPr>
        <w:rFonts w:ascii="Garamond" w:hAnsi="Garamond"/>
      </w:rPr>
      <w:t>App:  9.</w:t>
    </w:r>
    <w:r w:rsidR="00C91CBC">
      <w:rPr>
        <w:rFonts w:ascii="Garamond" w:hAnsi="Garamond"/>
      </w:rPr>
      <w:t>9</w:t>
    </w:r>
    <w:r w:rsidR="00E769D5">
      <w:rPr>
        <w:rFonts w:ascii="Garamond" w:hAnsi="Garamond"/>
      </w:rPr>
      <w:t>660</w:t>
    </w:r>
    <w:r w:rsidR="00E31ADC">
      <w:rPr>
        <w:rFonts w:ascii="Garamond" w:hAnsi="Garamond"/>
      </w:rPr>
      <w:t>-</w:t>
    </w:r>
    <w:r w:rsidR="00E769D5">
      <w:rPr>
        <w:rFonts w:ascii="Garamond" w:hAnsi="Garamond"/>
      </w:rPr>
      <w:t>4002</w:t>
    </w:r>
    <w:r w:rsidR="00E31ADC">
      <w:rPr>
        <w:rFonts w:ascii="Garamond" w:hAnsi="Garamond"/>
      </w:rPr>
      <w:t xml:space="preserve"> </w:t>
    </w:r>
    <w:r>
      <w:rPr>
        <w:rFonts w:ascii="Garamond" w:hAnsi="Garamond"/>
      </w:rPr>
      <w:t xml:space="preserve"> |  </w:t>
    </w:r>
    <w:r w:rsidR="00BA611B">
      <w:rPr>
        <w:rFonts w:ascii="Garamond" w:hAnsi="Garamond"/>
      </w:rPr>
      <w:t>E-mail</w:t>
    </w:r>
    <w:r w:rsidR="00C91CBC">
      <w:rPr>
        <w:rFonts w:ascii="Garamond" w:hAnsi="Garamond"/>
      </w:rPr>
      <w:t xml:space="preserve">: </w:t>
    </w:r>
    <w:hyperlink r:id="rId1" w:history="1">
      <w:r w:rsidR="001C2784" w:rsidRPr="00770983">
        <w:rPr>
          <w:rStyle w:val="Hyperlink"/>
          <w:rFonts w:ascii="Garamond" w:hAnsi="Garamond"/>
        </w:rPr>
        <w:t>registro@core-se.org.br</w:t>
      </w:r>
    </w:hyperlink>
    <w:r w:rsidR="003913B8">
      <w:rPr>
        <w:rStyle w:val="Hyperlink"/>
        <w:rFonts w:ascii="Garamond" w:hAnsi="Garamond"/>
        <w:color w:val="auto"/>
        <w:u w:val="none"/>
      </w:rPr>
      <w:t xml:space="preserve"> </w:t>
    </w:r>
    <w:r>
      <w:rPr>
        <w:rStyle w:val="Hyperlink"/>
        <w:rFonts w:ascii="Garamond" w:hAnsi="Garamond"/>
        <w:color w:val="auto"/>
        <w:u w:val="none"/>
      </w:rPr>
      <w:t xml:space="preserve"> </w:t>
    </w:r>
    <w:r w:rsidR="00C91CBC">
      <w:rPr>
        <w:rStyle w:val="Hyperlink"/>
        <w:rFonts w:ascii="Garamond" w:hAnsi="Garamond"/>
        <w:color w:val="auto"/>
        <w:u w:val="none"/>
      </w:rPr>
      <w:t xml:space="preserve">                 </w:t>
    </w:r>
    <w:r w:rsidR="003913B8">
      <w:rPr>
        <w:rStyle w:val="Hyperlink"/>
        <w:rFonts w:ascii="Garamond" w:hAnsi="Garamond"/>
        <w:color w:val="auto"/>
        <w:u w:val="none"/>
      </w:rPr>
      <w:t>www.core</w:t>
    </w:r>
    <w:r w:rsidR="00C91CBC">
      <w:rPr>
        <w:rStyle w:val="Hyperlink"/>
        <w:rFonts w:ascii="Garamond" w:hAnsi="Garamond"/>
        <w:color w:val="auto"/>
        <w:u w:val="none"/>
      </w:rPr>
      <w:t>-</w:t>
    </w:r>
    <w:r w:rsidR="003913B8">
      <w:rPr>
        <w:rStyle w:val="Hyperlink"/>
        <w:rFonts w:ascii="Garamond" w:hAnsi="Garamond"/>
        <w:color w:val="auto"/>
        <w:u w:val="none"/>
      </w:rPr>
      <w:t>se.org.br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46954" w14:textId="77777777" w:rsidR="00640822" w:rsidRDefault="00640822">
      <w:r>
        <w:separator/>
      </w:r>
    </w:p>
  </w:footnote>
  <w:footnote w:type="continuationSeparator" w:id="0">
    <w:p w14:paraId="4C32C87B" w14:textId="77777777" w:rsidR="00640822" w:rsidRDefault="00640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B3696" w14:textId="77777777" w:rsidR="00020ED9" w:rsidRDefault="00640822">
    <w:pPr>
      <w:pStyle w:val="Cabealho"/>
    </w:pPr>
    <w:r>
      <w:rPr>
        <w:noProof/>
      </w:rPr>
      <w:pict w14:anchorId="7BC201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95688" o:spid="_x0000_s2052" type="#_x0000_t75" style="position:absolute;margin-left:0;margin-top:0;width:425.1pt;height:396.15pt;z-index:-251659264;mso-position-horizontal:center;mso-position-horizontal-relative:margin;mso-position-vertical:center;mso-position-vertical-relative:margin" o:allowincell="f">
          <v:imagedata r:id="rId1" o:title="TIMB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9BDFC" w14:textId="473AB1A3" w:rsidR="00020ED9" w:rsidRDefault="00B37C53" w:rsidP="00CD5E65">
    <w:pPr>
      <w:pStyle w:val="Ttulo2"/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FD07E8" wp14:editId="3A46BFD9">
              <wp:simplePos x="0" y="0"/>
              <wp:positionH relativeFrom="column">
                <wp:posOffset>1095375</wp:posOffset>
              </wp:positionH>
              <wp:positionV relativeFrom="paragraph">
                <wp:posOffset>217805</wp:posOffset>
              </wp:positionV>
              <wp:extent cx="4857750" cy="802640"/>
              <wp:effectExtent l="0" t="0" r="19050" b="1651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0" cy="802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95D9CD" w14:textId="77777777" w:rsidR="006576EF" w:rsidRPr="00CD5E65" w:rsidRDefault="006576EF" w:rsidP="006576EF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CD5E65">
                            <w:rPr>
                              <w:b/>
                              <w:sz w:val="24"/>
                              <w:szCs w:val="24"/>
                            </w:rPr>
                            <w:t>CONSELHO REGIONAL DOS REPRESENTANTES COMERCIAIS</w:t>
                          </w:r>
                        </w:p>
                        <w:p w14:paraId="08D16358" w14:textId="77777777" w:rsidR="006576EF" w:rsidRPr="00CD5E65" w:rsidRDefault="006576EF" w:rsidP="006576EF">
                          <w:pPr>
                            <w:ind w:hanging="284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CD5E65">
                            <w:rPr>
                              <w:b/>
                              <w:sz w:val="24"/>
                              <w:szCs w:val="24"/>
                            </w:rPr>
                            <w:t>NO ESTADO DE SERGIPE</w:t>
                          </w:r>
                        </w:p>
                        <w:p w14:paraId="63DCE096" w14:textId="77777777" w:rsidR="006576EF" w:rsidRPr="004E340F" w:rsidRDefault="006576EF" w:rsidP="006576EF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E340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CORE-SE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D07E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86.25pt;margin-top:17.15pt;width:382.5pt;height:6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" strokecolor="white">
              <v:textbox>
                <w:txbxContent>
                  <w:p w14:paraId="4D95D9CD" w14:textId="77777777" w:rsidR="006576EF" w:rsidRPr="00CD5E65" w:rsidRDefault="006576EF" w:rsidP="006576EF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CD5E65">
                      <w:rPr>
                        <w:b/>
                        <w:sz w:val="24"/>
                        <w:szCs w:val="24"/>
                      </w:rPr>
                      <w:t>CONSELHO REGIONAL DOS REPRESENTANTES COMERCIAIS</w:t>
                    </w:r>
                  </w:p>
                  <w:p w14:paraId="08D16358" w14:textId="77777777" w:rsidR="006576EF" w:rsidRPr="00CD5E65" w:rsidRDefault="006576EF" w:rsidP="006576EF">
                    <w:pPr>
                      <w:ind w:hanging="284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CD5E65">
                      <w:rPr>
                        <w:b/>
                        <w:sz w:val="24"/>
                        <w:szCs w:val="24"/>
                      </w:rPr>
                      <w:t>NO ESTADO DE SERGIPE</w:t>
                    </w:r>
                  </w:p>
                  <w:p w14:paraId="63DCE096" w14:textId="77777777" w:rsidR="006576EF" w:rsidRPr="004E340F" w:rsidRDefault="006576EF" w:rsidP="006576EF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4E340F">
                      <w:rPr>
                        <w:b/>
                        <w:bCs/>
                        <w:sz w:val="24"/>
                        <w:szCs w:val="24"/>
                      </w:rPr>
                      <w:t>CORE-SE</w:t>
                    </w:r>
                  </w:p>
                </w:txbxContent>
              </v:textbox>
            </v:shape>
          </w:pict>
        </mc:Fallback>
      </mc:AlternateContent>
    </w:r>
    <w:r w:rsidR="00CD5E65">
      <w:rPr>
        <w:noProof/>
      </w:rPr>
      <w:drawing>
        <wp:anchor distT="0" distB="0" distL="114300" distR="114300" simplePos="0" relativeHeight="251659264" behindDoc="1" locked="0" layoutInCell="1" allowOverlap="1" wp14:anchorId="45349741" wp14:editId="0D9B7BAC">
          <wp:simplePos x="0" y="0"/>
          <wp:positionH relativeFrom="column">
            <wp:posOffset>-252730</wp:posOffset>
          </wp:positionH>
          <wp:positionV relativeFrom="paragraph">
            <wp:posOffset>43815</wp:posOffset>
          </wp:positionV>
          <wp:extent cx="952500" cy="952500"/>
          <wp:effectExtent l="19050" t="0" r="0" b="0"/>
          <wp:wrapNone/>
          <wp:docPr id="4" name="Imagem 4" descr="Descrição: BRAZÃO DA REPÚBLICA LIMP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BRAZÃO DA REPÚBLICA LIMPO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254F2">
      <w:rPr>
        <w:noProof/>
      </w:rPr>
      <w:drawing>
        <wp:anchor distT="0" distB="0" distL="114300" distR="114300" simplePos="0" relativeHeight="251660288" behindDoc="1" locked="0" layoutInCell="1" allowOverlap="1" wp14:anchorId="20E42DE8" wp14:editId="6CC1EE80">
          <wp:simplePos x="0" y="0"/>
          <wp:positionH relativeFrom="column">
            <wp:posOffset>1663700</wp:posOffset>
          </wp:positionH>
          <wp:positionV relativeFrom="paragraph">
            <wp:posOffset>3093085</wp:posOffset>
          </wp:positionV>
          <wp:extent cx="3314700" cy="3324225"/>
          <wp:effectExtent l="0" t="0" r="12700" b="3175"/>
          <wp:wrapNone/>
          <wp:docPr id="5" name="Imagem 4" descr="Descrição: BRAZÃO DA REPÚBLICA LIMP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BRAZÃO DA REPÚBLICA LIMPO.ti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332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33060" w14:textId="77777777" w:rsidR="00020ED9" w:rsidRDefault="00640822">
    <w:pPr>
      <w:pStyle w:val="Cabealho"/>
    </w:pPr>
    <w:r>
      <w:rPr>
        <w:noProof/>
      </w:rPr>
      <w:pict w14:anchorId="66E7A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95687" o:spid="_x0000_s2051" type="#_x0000_t75" style="position:absolute;margin-left:0;margin-top:0;width:425.1pt;height:396.15pt;z-index:-251660288;mso-position-horizontal:center;mso-position-horizontal-relative:margin;mso-position-vertical:center;mso-position-vertical-relative:margin" o:allowincell="f">
          <v:imagedata r:id="rId1" o:title="TIMBR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F7419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0D3E75"/>
    <w:multiLevelType w:val="hybridMultilevel"/>
    <w:tmpl w:val="ED80E3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84444"/>
    <w:multiLevelType w:val="multilevel"/>
    <w:tmpl w:val="B5D662F8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1G46e+16greU8Y+fa337TNqEOtwhEwltzvZIPmDaayrfLf1xaqbTM6msrIhZfHCQ/gfMP54EQtd8lVJC6Pg3A==" w:salt="DkZhRtC2/UciccvPRcmMTA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81"/>
    <w:rsid w:val="00001F31"/>
    <w:rsid w:val="000050A4"/>
    <w:rsid w:val="00016485"/>
    <w:rsid w:val="00020ED9"/>
    <w:rsid w:val="00044C81"/>
    <w:rsid w:val="0004554E"/>
    <w:rsid w:val="00056F70"/>
    <w:rsid w:val="000937E7"/>
    <w:rsid w:val="0009678E"/>
    <w:rsid w:val="000B7B45"/>
    <w:rsid w:val="000C65F6"/>
    <w:rsid w:val="000D51E9"/>
    <w:rsid w:val="00113197"/>
    <w:rsid w:val="00117944"/>
    <w:rsid w:val="00126809"/>
    <w:rsid w:val="00141458"/>
    <w:rsid w:val="001439BD"/>
    <w:rsid w:val="00156DF4"/>
    <w:rsid w:val="00162778"/>
    <w:rsid w:val="00170C3B"/>
    <w:rsid w:val="001721EE"/>
    <w:rsid w:val="001871B2"/>
    <w:rsid w:val="00193660"/>
    <w:rsid w:val="00194801"/>
    <w:rsid w:val="00194BAA"/>
    <w:rsid w:val="001A0C18"/>
    <w:rsid w:val="001B7670"/>
    <w:rsid w:val="001C0B7C"/>
    <w:rsid w:val="001C2784"/>
    <w:rsid w:val="001C5DE1"/>
    <w:rsid w:val="00206152"/>
    <w:rsid w:val="00206465"/>
    <w:rsid w:val="00234DDE"/>
    <w:rsid w:val="00235A6B"/>
    <w:rsid w:val="00243EF1"/>
    <w:rsid w:val="00271721"/>
    <w:rsid w:val="002A2225"/>
    <w:rsid w:val="002A4B32"/>
    <w:rsid w:val="002B0F20"/>
    <w:rsid w:val="002B2727"/>
    <w:rsid w:val="002D50B0"/>
    <w:rsid w:val="0032743B"/>
    <w:rsid w:val="0034062E"/>
    <w:rsid w:val="003437C9"/>
    <w:rsid w:val="00365A0D"/>
    <w:rsid w:val="00366B7E"/>
    <w:rsid w:val="0038228F"/>
    <w:rsid w:val="00390CE1"/>
    <w:rsid w:val="003913B8"/>
    <w:rsid w:val="00393484"/>
    <w:rsid w:val="003938FD"/>
    <w:rsid w:val="003B7636"/>
    <w:rsid w:val="003C5D3D"/>
    <w:rsid w:val="003C7FA1"/>
    <w:rsid w:val="00403A99"/>
    <w:rsid w:val="00416AF9"/>
    <w:rsid w:val="004204A0"/>
    <w:rsid w:val="00424E30"/>
    <w:rsid w:val="0043049A"/>
    <w:rsid w:val="00464741"/>
    <w:rsid w:val="00464A59"/>
    <w:rsid w:val="00473FC6"/>
    <w:rsid w:val="00487FFA"/>
    <w:rsid w:val="004A0DD6"/>
    <w:rsid w:val="004A1412"/>
    <w:rsid w:val="004B134D"/>
    <w:rsid w:val="004D6CE3"/>
    <w:rsid w:val="004E10C4"/>
    <w:rsid w:val="004E340F"/>
    <w:rsid w:val="004E5BDB"/>
    <w:rsid w:val="004E73F3"/>
    <w:rsid w:val="004F2AC7"/>
    <w:rsid w:val="004F5D07"/>
    <w:rsid w:val="00505C17"/>
    <w:rsid w:val="0051459D"/>
    <w:rsid w:val="005164C9"/>
    <w:rsid w:val="0052384A"/>
    <w:rsid w:val="00536E7E"/>
    <w:rsid w:val="00537880"/>
    <w:rsid w:val="00542192"/>
    <w:rsid w:val="00542A86"/>
    <w:rsid w:val="00565F20"/>
    <w:rsid w:val="005665E9"/>
    <w:rsid w:val="005733FB"/>
    <w:rsid w:val="005808D9"/>
    <w:rsid w:val="00583489"/>
    <w:rsid w:val="00583F2A"/>
    <w:rsid w:val="005A7940"/>
    <w:rsid w:val="005A7F92"/>
    <w:rsid w:val="005C7E19"/>
    <w:rsid w:val="005E1596"/>
    <w:rsid w:val="005F685A"/>
    <w:rsid w:val="00627A41"/>
    <w:rsid w:val="00640822"/>
    <w:rsid w:val="00643F4B"/>
    <w:rsid w:val="006454B2"/>
    <w:rsid w:val="00652F28"/>
    <w:rsid w:val="00653C52"/>
    <w:rsid w:val="006576EF"/>
    <w:rsid w:val="006661D8"/>
    <w:rsid w:val="006815A1"/>
    <w:rsid w:val="00681925"/>
    <w:rsid w:val="00682765"/>
    <w:rsid w:val="006B0DBB"/>
    <w:rsid w:val="006B2034"/>
    <w:rsid w:val="006D290C"/>
    <w:rsid w:val="006F3740"/>
    <w:rsid w:val="00704775"/>
    <w:rsid w:val="0070490C"/>
    <w:rsid w:val="00715D79"/>
    <w:rsid w:val="00725691"/>
    <w:rsid w:val="00746D60"/>
    <w:rsid w:val="00760B7E"/>
    <w:rsid w:val="00783C82"/>
    <w:rsid w:val="00795626"/>
    <w:rsid w:val="007A2DF3"/>
    <w:rsid w:val="007B0C6A"/>
    <w:rsid w:val="007D17AA"/>
    <w:rsid w:val="007E333E"/>
    <w:rsid w:val="00805DB8"/>
    <w:rsid w:val="00811DF0"/>
    <w:rsid w:val="008243F9"/>
    <w:rsid w:val="00844D22"/>
    <w:rsid w:val="00845B2F"/>
    <w:rsid w:val="008655BC"/>
    <w:rsid w:val="00893883"/>
    <w:rsid w:val="008A0240"/>
    <w:rsid w:val="008A5348"/>
    <w:rsid w:val="008B2F2E"/>
    <w:rsid w:val="008D5C80"/>
    <w:rsid w:val="008E0237"/>
    <w:rsid w:val="008E1387"/>
    <w:rsid w:val="008F24EC"/>
    <w:rsid w:val="00932CC2"/>
    <w:rsid w:val="00932DB6"/>
    <w:rsid w:val="009339CB"/>
    <w:rsid w:val="009532A6"/>
    <w:rsid w:val="00953F46"/>
    <w:rsid w:val="00987EC0"/>
    <w:rsid w:val="00994478"/>
    <w:rsid w:val="00997990"/>
    <w:rsid w:val="009979F0"/>
    <w:rsid w:val="009A00FA"/>
    <w:rsid w:val="009A0FA1"/>
    <w:rsid w:val="009A1759"/>
    <w:rsid w:val="009A3F7C"/>
    <w:rsid w:val="009C20EB"/>
    <w:rsid w:val="009F2B45"/>
    <w:rsid w:val="00A27FDC"/>
    <w:rsid w:val="00A41F45"/>
    <w:rsid w:val="00A51246"/>
    <w:rsid w:val="00A62A14"/>
    <w:rsid w:val="00A64293"/>
    <w:rsid w:val="00A66EB6"/>
    <w:rsid w:val="00A74633"/>
    <w:rsid w:val="00A75967"/>
    <w:rsid w:val="00A77410"/>
    <w:rsid w:val="00A92AC0"/>
    <w:rsid w:val="00A945DC"/>
    <w:rsid w:val="00AA32AB"/>
    <w:rsid w:val="00AC0BE3"/>
    <w:rsid w:val="00AD0D8E"/>
    <w:rsid w:val="00AD6017"/>
    <w:rsid w:val="00AF2581"/>
    <w:rsid w:val="00B02537"/>
    <w:rsid w:val="00B17942"/>
    <w:rsid w:val="00B22199"/>
    <w:rsid w:val="00B2508D"/>
    <w:rsid w:val="00B369A7"/>
    <w:rsid w:val="00B37C53"/>
    <w:rsid w:val="00B4166F"/>
    <w:rsid w:val="00B417D1"/>
    <w:rsid w:val="00B620D6"/>
    <w:rsid w:val="00B66329"/>
    <w:rsid w:val="00B741F6"/>
    <w:rsid w:val="00B77BFB"/>
    <w:rsid w:val="00B80CCA"/>
    <w:rsid w:val="00B82166"/>
    <w:rsid w:val="00BA611B"/>
    <w:rsid w:val="00BB41D1"/>
    <w:rsid w:val="00BC22CA"/>
    <w:rsid w:val="00BE1757"/>
    <w:rsid w:val="00BE4B90"/>
    <w:rsid w:val="00C00F8C"/>
    <w:rsid w:val="00C055F3"/>
    <w:rsid w:val="00C30671"/>
    <w:rsid w:val="00C46DA3"/>
    <w:rsid w:val="00C63E0F"/>
    <w:rsid w:val="00C6458F"/>
    <w:rsid w:val="00C91CBC"/>
    <w:rsid w:val="00CA08B7"/>
    <w:rsid w:val="00CA753A"/>
    <w:rsid w:val="00CB1C39"/>
    <w:rsid w:val="00CD5E65"/>
    <w:rsid w:val="00D02F4E"/>
    <w:rsid w:val="00D2027F"/>
    <w:rsid w:val="00D23F7B"/>
    <w:rsid w:val="00D254F2"/>
    <w:rsid w:val="00D423C9"/>
    <w:rsid w:val="00D57214"/>
    <w:rsid w:val="00D61800"/>
    <w:rsid w:val="00DD3B3D"/>
    <w:rsid w:val="00DF0C8D"/>
    <w:rsid w:val="00DF339D"/>
    <w:rsid w:val="00E06C46"/>
    <w:rsid w:val="00E077FB"/>
    <w:rsid w:val="00E2606D"/>
    <w:rsid w:val="00E31ADC"/>
    <w:rsid w:val="00E6222C"/>
    <w:rsid w:val="00E769D5"/>
    <w:rsid w:val="00E851C0"/>
    <w:rsid w:val="00E854FA"/>
    <w:rsid w:val="00E873D7"/>
    <w:rsid w:val="00EE2923"/>
    <w:rsid w:val="00EE6274"/>
    <w:rsid w:val="00EE766A"/>
    <w:rsid w:val="00EF6F95"/>
    <w:rsid w:val="00F228B1"/>
    <w:rsid w:val="00F54289"/>
    <w:rsid w:val="00F64536"/>
    <w:rsid w:val="00F840EA"/>
    <w:rsid w:val="00F95F68"/>
    <w:rsid w:val="00FA0627"/>
    <w:rsid w:val="00FA3B9E"/>
    <w:rsid w:val="00FA6C33"/>
    <w:rsid w:val="00FB0391"/>
    <w:rsid w:val="00FC6E6C"/>
    <w:rsid w:val="00FD082A"/>
    <w:rsid w:val="00FD6208"/>
    <w:rsid w:val="00FE0EBA"/>
    <w:rsid w:val="00FE5163"/>
    <w:rsid w:val="00FE636E"/>
    <w:rsid w:val="00FE6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0A9DC53"/>
  <w15:docId w15:val="{1A581037-97AB-442F-A915-8A7762F9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B9E"/>
    <w:rPr>
      <w:rFonts w:ascii="Times New Roman" w:hAnsi="Times New Roman"/>
    </w:rPr>
  </w:style>
  <w:style w:type="paragraph" w:styleId="Ttulo1">
    <w:name w:val="heading 1"/>
    <w:basedOn w:val="Normal"/>
    <w:next w:val="Normal"/>
    <w:qFormat/>
    <w:rsid w:val="00FA3B9E"/>
    <w:pPr>
      <w:keepNext/>
      <w:outlineLvl w:val="0"/>
    </w:pPr>
    <w:rPr>
      <w:rFonts w:eastAsia="Times New Roman"/>
      <w:b/>
      <w:sz w:val="28"/>
    </w:rPr>
  </w:style>
  <w:style w:type="paragraph" w:styleId="Ttulo2">
    <w:name w:val="heading 2"/>
    <w:basedOn w:val="Normal"/>
    <w:next w:val="Normal"/>
    <w:qFormat/>
    <w:rsid w:val="00FA3B9E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rsid w:val="00FA3B9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odap">
    <w:name w:val="footer"/>
    <w:basedOn w:val="Normal"/>
    <w:semiHidden/>
    <w:rsid w:val="00FA3B9E"/>
    <w:pPr>
      <w:tabs>
        <w:tab w:val="center" w:pos="4419"/>
        <w:tab w:val="right" w:pos="8838"/>
      </w:tabs>
    </w:pPr>
  </w:style>
  <w:style w:type="character" w:customStyle="1" w:styleId="RodapChar">
    <w:name w:val="Rodapé Char"/>
    <w:rsid w:val="00FA3B9E"/>
    <w:rPr>
      <w:rFonts w:ascii="Times New Roman" w:eastAsia="Calibri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FA3B9E"/>
    <w:rPr>
      <w:color w:val="0000FF"/>
      <w:u w:val="single"/>
    </w:rPr>
  </w:style>
  <w:style w:type="paragraph" w:styleId="Cabealho">
    <w:name w:val="header"/>
    <w:basedOn w:val="Normal"/>
    <w:unhideWhenUsed/>
    <w:rsid w:val="00FA3B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sid w:val="00FA3B9E"/>
    <w:rPr>
      <w:rFonts w:ascii="Times New Roman" w:eastAsia="Calibri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semiHidden/>
    <w:rsid w:val="00FA3B9E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orpodetexto">
    <w:name w:val="Body Text"/>
    <w:basedOn w:val="Normal"/>
    <w:semiHidden/>
    <w:rsid w:val="00FA3B9E"/>
    <w:rPr>
      <w:rFonts w:ascii="Arial" w:eastAsia="Times New Roman" w:hAnsi="Arial"/>
      <w:sz w:val="22"/>
      <w:u w:val="single"/>
    </w:rPr>
  </w:style>
  <w:style w:type="character" w:customStyle="1" w:styleId="CorpodetextoChar">
    <w:name w:val="Corpo de texto Char"/>
    <w:semiHidden/>
    <w:rsid w:val="00FA3B9E"/>
    <w:rPr>
      <w:rFonts w:ascii="Arial" w:eastAsia="Times New Roman" w:hAnsi="Arial" w:cs="Times New Roman"/>
      <w:szCs w:val="20"/>
      <w:u w:val="single"/>
      <w:lang w:eastAsia="pt-BR"/>
    </w:rPr>
  </w:style>
  <w:style w:type="paragraph" w:customStyle="1" w:styleId="name">
    <w:name w:val="name"/>
    <w:basedOn w:val="Normal"/>
    <w:rsid w:val="00FA3B9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gabLACitacao">
    <w:name w:val="gabLACitacao"/>
    <w:basedOn w:val="Normal"/>
    <w:rsid w:val="00FA3B9E"/>
    <w:pPr>
      <w:spacing w:line="360" w:lineRule="auto"/>
      <w:ind w:left="1701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gabLARelVotDecDesp">
    <w:name w:val="gabLARelVotDecDesp"/>
    <w:basedOn w:val="Normal"/>
    <w:rsid w:val="00FA3B9E"/>
    <w:pPr>
      <w:spacing w:line="360" w:lineRule="auto"/>
      <w:ind w:firstLine="1701"/>
      <w:jc w:val="both"/>
    </w:pPr>
    <w:rPr>
      <w:rFonts w:ascii="Arial" w:eastAsia="Times New Roman" w:hAnsi="Arial" w:cs="Arial"/>
      <w:sz w:val="24"/>
      <w:szCs w:val="24"/>
    </w:rPr>
  </w:style>
  <w:style w:type="paragraph" w:styleId="Recuodecorpodetexto">
    <w:name w:val="Body Text Indent"/>
    <w:basedOn w:val="Normal"/>
    <w:semiHidden/>
    <w:rsid w:val="00FA3B9E"/>
    <w:pPr>
      <w:ind w:left="284"/>
      <w:jc w:val="both"/>
    </w:pPr>
    <w:rPr>
      <w:sz w:val="24"/>
      <w:szCs w:val="24"/>
    </w:rPr>
  </w:style>
  <w:style w:type="paragraph" w:styleId="Recuodecorpodetexto2">
    <w:name w:val="Body Text Indent 2"/>
    <w:basedOn w:val="Normal"/>
    <w:semiHidden/>
    <w:rsid w:val="00FA3B9E"/>
    <w:pPr>
      <w:autoSpaceDE w:val="0"/>
      <w:autoSpaceDN w:val="0"/>
      <w:adjustRightInd w:val="0"/>
      <w:ind w:left="1132"/>
      <w:jc w:val="both"/>
    </w:pPr>
  </w:style>
  <w:style w:type="paragraph" w:styleId="PargrafodaLista">
    <w:name w:val="List Paragraph"/>
    <w:basedOn w:val="Normal"/>
    <w:uiPriority w:val="34"/>
    <w:qFormat/>
    <w:rsid w:val="00FA6C33"/>
    <w:pPr>
      <w:ind w:left="708"/>
    </w:pPr>
  </w:style>
  <w:style w:type="character" w:styleId="nfase">
    <w:name w:val="Emphasis"/>
    <w:qFormat/>
    <w:rsid w:val="006D290C"/>
    <w:rPr>
      <w:i/>
      <w:iCs/>
    </w:rPr>
  </w:style>
  <w:style w:type="paragraph" w:styleId="NormalWeb">
    <w:name w:val="Normal (Web)"/>
    <w:basedOn w:val="Normal"/>
    <w:uiPriority w:val="99"/>
    <w:unhideWhenUsed/>
    <w:rsid w:val="00A62A14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D5C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55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055F3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2D50B0"/>
    <w:pPr>
      <w:jc w:val="center"/>
    </w:pPr>
    <w:rPr>
      <w:rFonts w:ascii="Arial" w:eastAsia="Times New Roman" w:hAnsi="Arial"/>
      <w:b/>
      <w:sz w:val="22"/>
    </w:rPr>
  </w:style>
  <w:style w:type="character" w:customStyle="1" w:styleId="SubttuloChar">
    <w:name w:val="Subtítulo Char"/>
    <w:basedOn w:val="Fontepargpadro"/>
    <w:link w:val="Subttulo"/>
    <w:rsid w:val="002D50B0"/>
    <w:rPr>
      <w:rFonts w:ascii="Arial" w:eastAsia="Times New Roman" w:hAnsi="Arial"/>
      <w:b/>
      <w:sz w:val="22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1CBC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67"/>
    <w:rsid w:val="00746D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gistro@core-se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8D473-A9C4-4D81-8636-3D0381BA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229</Words>
  <Characters>1240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Links>
    <vt:vector size="6" baseType="variant">
      <vt:variant>
        <vt:i4>3735574</vt:i4>
      </vt:variant>
      <vt:variant>
        <vt:i4>0</vt:i4>
      </vt:variant>
      <vt:variant>
        <vt:i4>0</vt:i4>
      </vt:variant>
      <vt:variant>
        <vt:i4>5</vt:i4>
      </vt:variant>
      <vt:variant>
        <vt:lpwstr>mailto:corese@core-se.org.br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CORE-BA</dc:creator>
  <cp:lastModifiedBy>Claudia Vieira</cp:lastModifiedBy>
  <cp:revision>10</cp:revision>
  <cp:lastPrinted>2023-05-03T12:43:00Z</cp:lastPrinted>
  <dcterms:created xsi:type="dcterms:W3CDTF">2024-12-10T18:32:00Z</dcterms:created>
  <dcterms:modified xsi:type="dcterms:W3CDTF">2025-01-31T12:50:00Z</dcterms:modified>
</cp:coreProperties>
</file>